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2E" w:rsidRDefault="00CC1B31">
      <w:r w:rsidRPr="00CC1B31">
        <w:t>Describe any volunteer, extracurricular activities, or work experience in which you are or have been involved in the past two years.</w:t>
      </w:r>
    </w:p>
    <w:p w:rsidR="009A2B14" w:rsidRDefault="009A2B14">
      <w:r>
        <w:t>Throughout my high school career I have been involved in many extracurricular activities, such as key club and golf. I have been presiden</w:t>
      </w:r>
      <w:r w:rsidR="00DF7CE2">
        <w:t xml:space="preserve">t of key club for two years and that has opened up many doors to volunteer work in our community.  Some of those opportunities include cleaning the local community theater so they are ready to set up for the next play. I have volunteered in endless food booths at school for sporting events and the world </w:t>
      </w:r>
      <w:proofErr w:type="gramStart"/>
      <w:r w:rsidR="00DF7CE2">
        <w:t>ag</w:t>
      </w:r>
      <w:proofErr w:type="gramEnd"/>
      <w:r w:rsidR="00DF7CE2">
        <w:t xml:space="preserve"> center.</w:t>
      </w:r>
      <w:r w:rsidR="003E0A63" w:rsidRPr="003E0A63">
        <w:t xml:space="preserve">  I’m also the treasure for Spanish honors society</w:t>
      </w:r>
      <w:r w:rsidR="003E0A63">
        <w:t xml:space="preserve">, being part of this club is important for me because the language of Spanish is my primary language. </w:t>
      </w:r>
      <w:r w:rsidR="00DF7CE2">
        <w:t xml:space="preserve"> I am always open in trying new things so I played a new sport my senior year, golf. I really liked how it taught me that team work is really important you’re not only playing for yourself but for everyone on</w:t>
      </w:r>
      <w:r w:rsidR="003E0A63">
        <w:t xml:space="preserve"> the team.  </w:t>
      </w:r>
      <w:proofErr w:type="gramStart"/>
      <w:r w:rsidR="003E0A63">
        <w:t>Future business leaders of America</w:t>
      </w:r>
      <w:r w:rsidR="00931716">
        <w:t xml:space="preserve"> </w:t>
      </w:r>
      <w:r w:rsidR="003E0A63">
        <w:t>(FBLA) is</w:t>
      </w:r>
      <w:proofErr w:type="gramEnd"/>
      <w:r w:rsidR="003E0A63">
        <w:t xml:space="preserve"> another club I joined because that is what I want to do as a career. It gives me background information on the different types of businesses there is out there</w:t>
      </w:r>
      <w:r w:rsidR="00931716">
        <w:t xml:space="preserve">. It has helped me decide what I want to major in. I am involved </w:t>
      </w:r>
      <w:proofErr w:type="gramStart"/>
      <w:r w:rsidR="00931716">
        <w:t>in  Associated</w:t>
      </w:r>
      <w:proofErr w:type="gramEnd"/>
      <w:r w:rsidR="00931716">
        <w:t xml:space="preserve"> student body(ASB), this club has taught me how important it is to be part of because we make the whole school come together at pep rallies and school events we organize. </w:t>
      </w:r>
    </w:p>
    <w:p w:rsidR="00CC1B31" w:rsidRDefault="00CC1B31"/>
    <w:p w:rsidR="00CC1B31" w:rsidRDefault="00CC1B31">
      <w:r w:rsidRPr="00CC1B31">
        <w:t>Why would you like to attend college? Discuss your career and personal goals. Are there any particular circumstances, school experiences, or persons that influenced your preparation or motivation to attend college (e.g., cultural/financial background, family, teachers, schools you attended)? Please explain.</w:t>
      </w:r>
    </w:p>
    <w:p w:rsidR="00CC1B31" w:rsidRDefault="0092663F">
      <w:r w:rsidRPr="0092663F">
        <w:t>My parents have always told my brothers and me to take all of the opportunities we can so we can become better scholars and human beings. Seeing my mom struggle emotionally and physically made me want to get a better education and take advantage of all of the opportunities I come across.  I watched my parents fight through tough times and not give up once for my bro</w:t>
      </w:r>
      <w:r>
        <w:t>thers and me. I want to attend college</w:t>
      </w:r>
      <w:r w:rsidRPr="0092663F">
        <w:t xml:space="preserve"> because is don’t want to struggle the way my parents did. I want to have a better future to help out my mother and father.</w:t>
      </w:r>
      <w:r w:rsidR="006D3AD5">
        <w:t xml:space="preserve"> </w:t>
      </w:r>
      <w:r w:rsidR="006D3AD5" w:rsidRPr="006D3AD5">
        <w:t>My parents have been through so many bad situations and left their native country to give my brothers and me a better life than they had. I want to attend college and have a higher education because I want to give back to them for all they did for us; but also if one day I decide I want to have kids of my own, I want money to be something I don’t have to worry abou</w:t>
      </w:r>
      <w:r w:rsidR="006D3AD5">
        <w:t xml:space="preserve">t. My goal is to major in accounting or agricultural business and come back to my community and give back. </w:t>
      </w:r>
    </w:p>
    <w:p w:rsidR="00CC1B31" w:rsidRDefault="00CC1B31"/>
    <w:p w:rsidR="00CC1B31" w:rsidRDefault="00CC1B31">
      <w:r w:rsidRPr="00CC1B31">
        <w:t>Briefly discuss your academic background. Did you utilize any additional support at your high school, such as tutoring? Do your grades in high school and/or college reflect your academic ability or potential?</w:t>
      </w:r>
    </w:p>
    <w:p w:rsidR="005525B1" w:rsidRDefault="005525B1">
      <w:r>
        <w:t xml:space="preserve">I realize that I have a few low marks, but that in no way represents my ability to accomplish my goals. I do utilize any support I have the opportunity </w:t>
      </w:r>
      <w:r w:rsidR="00AB6016">
        <w:t xml:space="preserve">that comes across like AVID and TRiO upper bound. AVID has given me the opportunity to visit colleges across California as TRiO has too. Being able to see all of campuses has giving me the hope and passion to do my best in high school and had the idea inbreeded in my head that my goal is to attend a four year university. Every Monday after school TRiO comes over </w:t>
      </w:r>
      <w:r w:rsidR="00AB6016">
        <w:lastRenderedPageBreak/>
        <w:t xml:space="preserve">to my high school with tutors so they can help us </w:t>
      </w:r>
      <w:r w:rsidR="006C0452">
        <w:t xml:space="preserve">in any class we are having trouble in. The tutoring sessions helped me pass trigonometry last semester, which was a course I was having difficulties with. Having those resources had a big impact on the grade I got in that class and I would like to have the same support in college. AVID has also </w:t>
      </w:r>
      <w:proofErr w:type="gramStart"/>
      <w:r w:rsidR="006C0452">
        <w:t>help</w:t>
      </w:r>
      <w:proofErr w:type="gramEnd"/>
      <w:r w:rsidR="006C0452">
        <w:t xml:space="preserve"> me in my high school career, by teaching us how to take Cornell notes and require us to do more than the other studen</w:t>
      </w:r>
      <w:r w:rsidR="00072ECF">
        <w:t xml:space="preserve">ts like a tutorial request form. </w:t>
      </w:r>
      <w:proofErr w:type="gramStart"/>
      <w:r w:rsidR="00072ECF">
        <w:t>AVID  has</w:t>
      </w:r>
      <w:proofErr w:type="gramEnd"/>
      <w:r w:rsidR="00072ECF">
        <w:t xml:space="preserve"> prepared us as much as the program can for college.  </w:t>
      </w:r>
    </w:p>
    <w:p w:rsidR="00CC1B31" w:rsidRDefault="00CC1B31"/>
    <w:p w:rsidR="00CC1B31" w:rsidRDefault="00CC1B31">
      <w:r w:rsidRPr="00CC1B31">
        <w:t>Briefly describe your family's economic background. Include information about your financial challenges.</w:t>
      </w:r>
    </w:p>
    <w:p w:rsidR="00CC1B31" w:rsidRDefault="00DC5EF7">
      <w:r>
        <w:t>In my h</w:t>
      </w:r>
      <w:r w:rsidR="005525B1">
        <w:t>ouse hold my dad is the only source of income, he works for minimum wage</w:t>
      </w:r>
      <w:r w:rsidR="00072ECF">
        <w:t xml:space="preserve"> which is difficult to live off of in a family of five. </w:t>
      </w:r>
      <w:r w:rsidR="00F746E6">
        <w:t xml:space="preserve">I didn’t have the same luxuries as the middle class students had. My family can’t </w:t>
      </w:r>
      <w:r w:rsidR="00F06B8B">
        <w:t xml:space="preserve">afford to buy Wi-Fi or laptops/ computers so I could do assignments at home, I had to stay late after school almost every day. Not until our school district provided laptops to all of the students and later free Wi-Fi to all of the community since majority of the population lives in a low income household. Thanks to our generous school district I was provided some resources, however the Wi-Fi would sometimes crash and I would have to find a different source of internet. When this would happen I would go to our local Starbucks and finish my assignments there. Most of my weekends and breaks would consisted of babysitting my family members or friend’s kids to earn money for lunch and other school needs, while some of my friends were having fun </w:t>
      </w:r>
      <w:r w:rsidR="00F74CA8">
        <w:t xml:space="preserve">on trips. Because of the families financial situation I have to miss out of on different opportunities. </w:t>
      </w:r>
    </w:p>
    <w:p w:rsidR="00DC5EF7" w:rsidRDefault="00DC5EF7"/>
    <w:p w:rsidR="00F74CA8" w:rsidRDefault="00F74CA8">
      <w:bookmarkStart w:id="0" w:name="_GoBack"/>
      <w:bookmarkEnd w:id="0"/>
    </w:p>
    <w:p w:rsidR="00F74CA8" w:rsidRDefault="00F74CA8"/>
    <w:sectPr w:rsidR="00F74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31"/>
    <w:rsid w:val="00072ECF"/>
    <w:rsid w:val="003A275C"/>
    <w:rsid w:val="003E0A63"/>
    <w:rsid w:val="00513A0E"/>
    <w:rsid w:val="005525B1"/>
    <w:rsid w:val="006C0452"/>
    <w:rsid w:val="006D3AD5"/>
    <w:rsid w:val="00820834"/>
    <w:rsid w:val="0092663F"/>
    <w:rsid w:val="00931716"/>
    <w:rsid w:val="009A2B14"/>
    <w:rsid w:val="00AB6016"/>
    <w:rsid w:val="00C6660B"/>
    <w:rsid w:val="00CC1B31"/>
    <w:rsid w:val="00D531AE"/>
    <w:rsid w:val="00DC5EF7"/>
    <w:rsid w:val="00DF7CE2"/>
    <w:rsid w:val="00F06B8B"/>
    <w:rsid w:val="00F746E6"/>
    <w:rsid w:val="00F7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1962</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lhsfreshman</dc:creator>
  <cp:lastModifiedBy>lhsfreshman</cp:lastModifiedBy>
  <cp:revision>4</cp:revision>
  <dcterms:created xsi:type="dcterms:W3CDTF">2016-10-20T18:25:00Z</dcterms:created>
  <dcterms:modified xsi:type="dcterms:W3CDTF">2017-01-18T05:21:00Z</dcterms:modified>
</cp:coreProperties>
</file>